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7A" w:rsidRPr="00904D9F" w:rsidRDefault="00BF557A" w:rsidP="00BF557A">
      <w:pPr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 xml:space="preserve">Prénom : </w:t>
      </w:r>
    </w:p>
    <w:p w:rsidR="00BF557A" w:rsidRPr="00904D9F" w:rsidRDefault="00BF557A" w:rsidP="00BF557A">
      <w:pPr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 xml:space="preserve">Fonction : </w:t>
      </w:r>
    </w:p>
    <w:p w:rsidR="00BF557A" w:rsidRPr="00904D9F" w:rsidRDefault="00847AB0" w:rsidP="00BF557A">
      <w:pPr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>Établissement</w:t>
      </w:r>
      <w:r w:rsidR="00BF557A" w:rsidRPr="00904D9F">
        <w:rPr>
          <w:rFonts w:ascii="Gadugi" w:hAnsi="Gadugi" w:cs="Arial"/>
          <w:sz w:val="28"/>
          <w:szCs w:val="28"/>
        </w:rPr>
        <w:t xml:space="preserve"> :</w:t>
      </w:r>
    </w:p>
    <w:p w:rsidR="00034162" w:rsidRPr="00904D9F" w:rsidRDefault="00034162" w:rsidP="00034162">
      <w:pPr>
        <w:jc w:val="right"/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>Date :</w:t>
      </w:r>
    </w:p>
    <w:p w:rsidR="00BF557A" w:rsidRPr="00904D9F" w:rsidRDefault="00BF557A" w:rsidP="00BF557A">
      <w:pPr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 xml:space="preserve">Objet : Participation à une réunion d’information syndicale sur le temps de travail </w:t>
      </w:r>
    </w:p>
    <w:p w:rsidR="00BF557A" w:rsidRPr="00904D9F" w:rsidRDefault="00BF557A" w:rsidP="00034162">
      <w:pPr>
        <w:jc w:val="right"/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 xml:space="preserve">Madame, Monsieur </w:t>
      </w:r>
      <w:r w:rsidR="00034162" w:rsidRPr="00904D9F">
        <w:rPr>
          <w:rFonts w:ascii="Gadugi" w:hAnsi="Gadugi" w:cs="Arial"/>
          <w:sz w:val="28"/>
          <w:szCs w:val="28"/>
        </w:rPr>
        <w:t>L’IEN de la circonscription de…..</w:t>
      </w:r>
    </w:p>
    <w:p w:rsidR="00034162" w:rsidRPr="00904D9F" w:rsidRDefault="00034162" w:rsidP="00034162">
      <w:pPr>
        <w:jc w:val="center"/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>OU</w:t>
      </w:r>
    </w:p>
    <w:p w:rsidR="00034162" w:rsidRPr="00904D9F" w:rsidRDefault="00034162" w:rsidP="00034162">
      <w:pPr>
        <w:jc w:val="right"/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>Madame, Monsieur le chef d’établissement</w:t>
      </w:r>
    </w:p>
    <w:p w:rsidR="00847AB0" w:rsidRPr="00904D9F" w:rsidRDefault="00BF557A" w:rsidP="00BF557A">
      <w:pPr>
        <w:jc w:val="both"/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 xml:space="preserve">Conformément aux dispositions de la loi 82-447 du 28/05/1982 et de la circulaire 2014-120 du 16/09/2014, j’ai l’honneur de porter à votre connaissance le fait que je participerai à la Réunion d’Information Syndicale organisée par </w:t>
      </w:r>
      <w:r w:rsidR="00780D26" w:rsidRPr="00904D9F">
        <w:rPr>
          <w:rFonts w:ascii="Gadugi" w:hAnsi="Gadugi" w:cs="Arial"/>
          <w:sz w:val="28"/>
          <w:szCs w:val="28"/>
        </w:rPr>
        <w:t xml:space="preserve">la FSU, </w:t>
      </w:r>
      <w:r w:rsidRPr="00904D9F">
        <w:rPr>
          <w:rFonts w:ascii="Gadugi" w:hAnsi="Gadugi" w:cs="Arial"/>
          <w:sz w:val="28"/>
          <w:szCs w:val="28"/>
        </w:rPr>
        <w:t xml:space="preserve">le </w:t>
      </w:r>
      <w:r w:rsidR="006E7E73">
        <w:rPr>
          <w:rFonts w:ascii="Gadugi" w:hAnsi="Gadugi" w:cs="Arial"/>
          <w:sz w:val="28"/>
          <w:szCs w:val="28"/>
        </w:rPr>
        <w:t>mardi 9 juin</w:t>
      </w:r>
      <w:r w:rsidR="00D453C1">
        <w:rPr>
          <w:rFonts w:ascii="Gadugi" w:hAnsi="Gadugi" w:cs="Arial"/>
          <w:sz w:val="28"/>
          <w:szCs w:val="28"/>
        </w:rPr>
        <w:t xml:space="preserve"> de 9h à 12h dans les locaux de la FSU-SNUipp à Nice</w:t>
      </w:r>
      <w:r w:rsidRPr="00904D9F">
        <w:rPr>
          <w:rFonts w:ascii="Gadugi" w:hAnsi="Gadugi" w:cs="Arial"/>
          <w:sz w:val="28"/>
          <w:szCs w:val="28"/>
        </w:rPr>
        <w:t xml:space="preserve">. </w:t>
      </w:r>
    </w:p>
    <w:p w:rsidR="00034162" w:rsidRPr="00904D9F" w:rsidRDefault="00034162" w:rsidP="00BF557A">
      <w:pPr>
        <w:jc w:val="both"/>
        <w:rPr>
          <w:rFonts w:ascii="Gadugi" w:hAnsi="Gadugi" w:cs="Arial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 xml:space="preserve">Veuillez croire, Madame l’Inspectrice/Monsieur l’Inspecteur/ chef d’établissement  en mon profond attachement au service public d’éducation. </w:t>
      </w:r>
    </w:p>
    <w:p w:rsidR="00034162" w:rsidRPr="00904D9F" w:rsidRDefault="00BF557A" w:rsidP="00BF557A">
      <w:pPr>
        <w:jc w:val="both"/>
        <w:rPr>
          <w:rFonts w:ascii="Gadugi" w:hAnsi="Gadugi"/>
          <w:sz w:val="28"/>
          <w:szCs w:val="28"/>
        </w:rPr>
      </w:pPr>
      <w:r w:rsidRPr="00904D9F">
        <w:rPr>
          <w:rFonts w:ascii="Gadugi" w:hAnsi="Gadugi" w:cs="Arial"/>
          <w:sz w:val="28"/>
          <w:szCs w:val="28"/>
        </w:rPr>
        <w:t>Signature</w:t>
      </w:r>
    </w:p>
    <w:sectPr w:rsidR="00034162" w:rsidRPr="0090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BF557A"/>
    <w:rsid w:val="00034162"/>
    <w:rsid w:val="006E7E73"/>
    <w:rsid w:val="00740BBE"/>
    <w:rsid w:val="00780D26"/>
    <w:rsid w:val="00847AB0"/>
    <w:rsid w:val="00904D9F"/>
    <w:rsid w:val="0098665C"/>
    <w:rsid w:val="00A0686A"/>
    <w:rsid w:val="00BF557A"/>
    <w:rsid w:val="00CF7AA1"/>
    <w:rsid w:val="00D4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 06</dc:creator>
  <cp:lastModifiedBy>Sandrine</cp:lastModifiedBy>
  <cp:revision>2</cp:revision>
  <dcterms:created xsi:type="dcterms:W3CDTF">2026-06-04T06:19:00Z</dcterms:created>
  <dcterms:modified xsi:type="dcterms:W3CDTF">2026-06-04T06:19:00Z</dcterms:modified>
</cp:coreProperties>
</file>