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7A" w:rsidRPr="000B719C" w:rsidRDefault="00BF557A" w:rsidP="00BF557A">
      <w:pPr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Prénom : </w:t>
      </w:r>
    </w:p>
    <w:p w:rsidR="00BF557A" w:rsidRPr="000B719C" w:rsidRDefault="00BF557A" w:rsidP="00BF557A">
      <w:pPr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Fonction : </w:t>
      </w:r>
    </w:p>
    <w:p w:rsidR="00BF557A" w:rsidRPr="000B719C" w:rsidRDefault="00847AB0" w:rsidP="00BF557A">
      <w:pPr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>Établissement</w:t>
      </w:r>
      <w:r w:rsidR="00BF557A" w:rsidRPr="000B719C">
        <w:rPr>
          <w:rFonts w:ascii="Cambria" w:hAnsi="Cambria" w:cs="Arial"/>
          <w:sz w:val="28"/>
          <w:szCs w:val="28"/>
        </w:rPr>
        <w:t xml:space="preserve"> :</w:t>
      </w:r>
    </w:p>
    <w:p w:rsidR="00034162" w:rsidRPr="000B719C" w:rsidRDefault="00034162" w:rsidP="00034162">
      <w:pPr>
        <w:jc w:val="right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>Date :</w:t>
      </w:r>
    </w:p>
    <w:p w:rsidR="00BF557A" w:rsidRPr="000B719C" w:rsidRDefault="00BF557A" w:rsidP="00BF557A">
      <w:pPr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Objet : Participation à une réunion d’information syndicale sur le temps de travail </w:t>
      </w:r>
    </w:p>
    <w:p w:rsidR="00BF557A" w:rsidRPr="000B719C" w:rsidRDefault="00BF557A" w:rsidP="00034162">
      <w:pPr>
        <w:jc w:val="right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Madame, Monsieur </w:t>
      </w:r>
      <w:r w:rsidR="00034162" w:rsidRPr="000B719C">
        <w:rPr>
          <w:rFonts w:ascii="Cambria" w:hAnsi="Cambria" w:cs="Arial"/>
          <w:sz w:val="28"/>
          <w:szCs w:val="28"/>
        </w:rPr>
        <w:t>L’IEN de la circonscription de…..</w:t>
      </w:r>
    </w:p>
    <w:p w:rsidR="00034162" w:rsidRPr="000B719C" w:rsidRDefault="00034162" w:rsidP="00034162">
      <w:pPr>
        <w:jc w:val="center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>OU</w:t>
      </w:r>
    </w:p>
    <w:p w:rsidR="00034162" w:rsidRPr="000B719C" w:rsidRDefault="00034162" w:rsidP="00034162">
      <w:pPr>
        <w:jc w:val="right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>Madame, Monsieur le chef d’établissement</w:t>
      </w:r>
    </w:p>
    <w:p w:rsidR="00847AB0" w:rsidRPr="000B719C" w:rsidRDefault="00BF557A" w:rsidP="00BF557A">
      <w:pPr>
        <w:jc w:val="both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Conformément aux dispositions de la loi 82-447 du 28/05/1982 et de la circulaire 2014-120 du 16/09/2014, j’ai l’honneur de porter à votre connaissance le fait que je participerai à la Réunion d’Information Syndicale organisée par </w:t>
      </w:r>
      <w:r w:rsidR="00397CAE">
        <w:rPr>
          <w:rFonts w:ascii="Cambria" w:hAnsi="Cambria" w:cs="Arial"/>
          <w:sz w:val="28"/>
          <w:szCs w:val="28"/>
        </w:rPr>
        <w:t xml:space="preserve">la FSU, la CGT </w:t>
      </w:r>
      <w:proofErr w:type="spellStart"/>
      <w:r w:rsidR="00397CAE">
        <w:rPr>
          <w:rFonts w:ascii="Cambria" w:hAnsi="Cambria" w:cs="Arial"/>
          <w:sz w:val="28"/>
          <w:szCs w:val="28"/>
        </w:rPr>
        <w:t>educ’ac</w:t>
      </w:r>
      <w:r w:rsidR="00780D26" w:rsidRPr="000B719C">
        <w:rPr>
          <w:rFonts w:ascii="Cambria" w:hAnsi="Cambria" w:cs="Arial"/>
          <w:sz w:val="28"/>
          <w:szCs w:val="28"/>
        </w:rPr>
        <w:t>tion</w:t>
      </w:r>
      <w:proofErr w:type="spellEnd"/>
      <w:r w:rsidR="00780D26" w:rsidRPr="000B719C">
        <w:rPr>
          <w:rFonts w:ascii="Cambria" w:hAnsi="Cambria" w:cs="Arial"/>
          <w:sz w:val="28"/>
          <w:szCs w:val="28"/>
        </w:rPr>
        <w:t xml:space="preserve"> et Sud éducation</w:t>
      </w:r>
      <w:r w:rsidRPr="000B719C">
        <w:rPr>
          <w:rFonts w:ascii="Cambria" w:hAnsi="Cambria" w:cs="Arial"/>
          <w:sz w:val="28"/>
          <w:szCs w:val="28"/>
        </w:rPr>
        <w:t xml:space="preserve"> qui se déroulera le </w:t>
      </w:r>
      <w:r w:rsidR="00397CAE">
        <w:rPr>
          <w:rFonts w:ascii="Cambria" w:hAnsi="Cambria" w:cs="Arial"/>
          <w:sz w:val="28"/>
          <w:szCs w:val="28"/>
        </w:rPr>
        <w:t>jeudi 16 janvier 2025 au 264 bd de la Madeleine à Nice</w:t>
      </w:r>
      <w:proofErr w:type="gramStart"/>
      <w:r w:rsidR="00397CAE">
        <w:rPr>
          <w:rFonts w:ascii="Cambria" w:hAnsi="Cambria" w:cs="Arial"/>
          <w:sz w:val="28"/>
          <w:szCs w:val="28"/>
        </w:rPr>
        <w:t>.</w:t>
      </w:r>
      <w:bookmarkStart w:id="0" w:name="_GoBack"/>
      <w:bookmarkEnd w:id="0"/>
      <w:r w:rsidRPr="000B719C">
        <w:rPr>
          <w:rFonts w:ascii="Cambria" w:hAnsi="Cambria" w:cs="Arial"/>
          <w:sz w:val="28"/>
          <w:szCs w:val="28"/>
        </w:rPr>
        <w:t>.</w:t>
      </w:r>
      <w:proofErr w:type="gramEnd"/>
      <w:r w:rsidRPr="000B719C">
        <w:rPr>
          <w:rFonts w:ascii="Cambria" w:hAnsi="Cambria" w:cs="Arial"/>
          <w:sz w:val="28"/>
          <w:szCs w:val="28"/>
        </w:rPr>
        <w:t xml:space="preserve"> </w:t>
      </w:r>
    </w:p>
    <w:p w:rsidR="00034162" w:rsidRPr="000B719C" w:rsidRDefault="00034162" w:rsidP="00BF557A">
      <w:pPr>
        <w:jc w:val="both"/>
        <w:rPr>
          <w:rFonts w:ascii="Cambria" w:hAnsi="Cambria" w:cs="Arial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 xml:space="preserve">Veuillez croire, Madame l’Inspectrice/Monsieur l’Inspecteur/ chef d’établissement  en mon profond attachement au service public d’éducation. </w:t>
      </w:r>
    </w:p>
    <w:p w:rsidR="00034162" w:rsidRPr="000B719C" w:rsidRDefault="00BF557A" w:rsidP="00BF557A">
      <w:pPr>
        <w:jc w:val="both"/>
        <w:rPr>
          <w:rFonts w:ascii="Cambria" w:hAnsi="Cambria"/>
          <w:sz w:val="28"/>
          <w:szCs w:val="28"/>
        </w:rPr>
      </w:pPr>
      <w:r w:rsidRPr="000B719C">
        <w:rPr>
          <w:rFonts w:ascii="Cambria" w:hAnsi="Cambria" w:cs="Arial"/>
          <w:sz w:val="28"/>
          <w:szCs w:val="28"/>
        </w:rPr>
        <w:t>Signature</w:t>
      </w:r>
    </w:p>
    <w:sectPr w:rsidR="00034162" w:rsidRPr="000B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A"/>
    <w:rsid w:val="00034162"/>
    <w:rsid w:val="000B719C"/>
    <w:rsid w:val="00397CAE"/>
    <w:rsid w:val="00740BBE"/>
    <w:rsid w:val="00780D26"/>
    <w:rsid w:val="00847AB0"/>
    <w:rsid w:val="00BF557A"/>
    <w:rsid w:val="00C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 06</dc:creator>
  <cp:lastModifiedBy>FSU 06</cp:lastModifiedBy>
  <cp:revision>2</cp:revision>
  <dcterms:created xsi:type="dcterms:W3CDTF">2025-01-09T14:16:00Z</dcterms:created>
  <dcterms:modified xsi:type="dcterms:W3CDTF">2025-01-09T14:16:00Z</dcterms:modified>
</cp:coreProperties>
</file>